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EC" w:rsidRPr="00C17E94" w:rsidRDefault="00C17E94" w:rsidP="00836BEC">
      <w:pPr>
        <w:rPr>
          <w:i/>
          <w:u w:val="single"/>
        </w:rPr>
      </w:pPr>
      <w:r w:rsidRPr="00C17E94">
        <w:rPr>
          <w:i/>
          <w:u w:val="single"/>
        </w:rPr>
        <w:t>Oraciones iniciales</w:t>
      </w:r>
    </w:p>
    <w:p w:rsidR="00836BEC" w:rsidRDefault="00836BEC" w:rsidP="00836BEC">
      <w:r>
        <w:t xml:space="preserve">Alma de Cristo, santifícame. Cuerpo de Cristo, sálvame. Sangre de Cristo, embriágame. Agua del costado de Cristo, lávame. Pasión de Cristo, confórtame. Oh buen Jesús, óyeme. Dentro de tus llagas, escóndeme. No permitas que me aparte de Ti. Del maligno enemigo, defiéndeme. En la hora de mi muerte, llámame y mándame ir a Ti, para que con tus santos te alabe, por </w:t>
      </w:r>
      <w:r w:rsidR="00C17E94">
        <w:t>los siglos de los siglos. Amén.</w:t>
      </w:r>
    </w:p>
    <w:p w:rsidR="00836BEC" w:rsidRDefault="00836BEC" w:rsidP="00836BEC">
      <w:r>
        <w:t>Por la señal, de la Santa Cruz de nuestros enemigos líbranos, Señor, Dios nuestro.</w:t>
      </w:r>
    </w:p>
    <w:p w:rsidR="00836BEC" w:rsidRDefault="00836BEC" w:rsidP="00836BEC">
      <w:r>
        <w:t>En el nombre del Padre y del H</w:t>
      </w:r>
      <w:r w:rsidR="00C17E94">
        <w:t>ijo y del Espíritu Santo. Amén.</w:t>
      </w:r>
    </w:p>
    <w:p w:rsidR="00836BEC" w:rsidRPr="00C17E94" w:rsidRDefault="00C17E94" w:rsidP="00836BEC">
      <w:pPr>
        <w:rPr>
          <w:i/>
          <w:u w:val="single"/>
        </w:rPr>
      </w:pPr>
      <w:r w:rsidRPr="00C17E94">
        <w:rPr>
          <w:i/>
          <w:u w:val="single"/>
        </w:rPr>
        <w:t>Acto de contrición</w:t>
      </w:r>
    </w:p>
    <w:p w:rsidR="00836BEC" w:rsidRDefault="00836BEC" w:rsidP="00836BEC">
      <w:r>
        <w:t>Señor mío Jesucristo, Dios y hombre verdadero, Creador, Padre y redentor mío; por ser Vos quien sois, Bondad infinita, y porque os amo sobre todas las cosas, me pesa de todo corazón de haberos ofendido; también me pesa porque podéis castigarme con las penas del infierno. Ayudado de vuestra divina gracia, propongo firmemente nunca más pecar, confesarme, y cumplir la penitencia que me fuere impuesta. Amén.</w:t>
      </w:r>
    </w:p>
    <w:p w:rsidR="00B34473" w:rsidRDefault="00B34473" w:rsidP="00F260D6"/>
    <w:p w:rsidR="00F260D6" w:rsidRDefault="00F260D6" w:rsidP="00F260D6">
      <w:r>
        <w:t>1ª ESTACIÓN</w:t>
      </w:r>
    </w:p>
    <w:p w:rsidR="00F260D6" w:rsidRDefault="00F260D6" w:rsidP="00F260D6">
      <w:r>
        <w:t>JESÚS SENTENCIADO A MUERTE</w:t>
      </w:r>
    </w:p>
    <w:p w:rsidR="00F260D6" w:rsidRDefault="00F260D6" w:rsidP="00F260D6">
      <w:r>
        <w:t>Te adoramos, Señor, y te bendecimos, porque por tu santa cruz redimiste al mundo.</w:t>
      </w:r>
    </w:p>
    <w:p w:rsidR="00F260D6" w:rsidRDefault="00F260D6" w:rsidP="00F260D6">
      <w:r>
        <w:t>Sentenciado y no por un tribunal, sino por todos. Condenado por los mismos que le habían aclamado poco antes. Y El calla...</w:t>
      </w:r>
    </w:p>
    <w:p w:rsidR="00F260D6" w:rsidRDefault="00F260D6" w:rsidP="00F260D6">
      <w:r>
        <w:t>Nosotros huimos de ser reprochados. Y saltamos inmediatamente...</w:t>
      </w:r>
    </w:p>
    <w:p w:rsidR="00F260D6" w:rsidRDefault="00F260D6" w:rsidP="00F260D6">
      <w:r>
        <w:t>Dame, Señor, imitarte, uniéndome a Ti por el Silencio cuando alguien me haga sufrir. Yo lo merezco. ¡Ayúdame!</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p w:rsidR="00F260D6" w:rsidRDefault="00F260D6" w:rsidP="00F260D6"/>
    <w:p w:rsidR="00F260D6" w:rsidRDefault="00F260D6" w:rsidP="00F260D6">
      <w:r>
        <w:t>2ª ESTACIÓN</w:t>
      </w:r>
    </w:p>
    <w:p w:rsidR="00F260D6" w:rsidRDefault="00F260D6" w:rsidP="00F260D6">
      <w:r>
        <w:t>JESÚS CARGADO CON LA CRUZ</w:t>
      </w:r>
    </w:p>
    <w:p w:rsidR="00F260D6" w:rsidRDefault="00F260D6" w:rsidP="00F260D6">
      <w:r>
        <w:t>Te adoramos, Señor, y te bendecimos, porque por tu santa cruz redimiste al mundo.</w:t>
      </w:r>
    </w:p>
    <w:p w:rsidR="00F260D6" w:rsidRDefault="00F260D6" w:rsidP="00F260D6">
      <w:r>
        <w:t>Que yo comprenda, Señor, el valor de la cruz, de mis pequeñas cruces de cada día, de mis achaques, de mis dolencias, de mi soledad.</w:t>
      </w:r>
    </w:p>
    <w:p w:rsidR="00F260D6" w:rsidRDefault="00F260D6" w:rsidP="00F260D6">
      <w:r>
        <w:t>Dame convertir en ofrenda amorosa, en reparación por mi vida y en apostolado por mis hermanos, mi cruz de cada día.</w:t>
      </w:r>
    </w:p>
    <w:p w:rsidR="00F260D6" w:rsidRDefault="00F260D6" w:rsidP="00F260D6">
      <w:r>
        <w:t>Señor, pequé, ten piedad y misericordia de mí.</w:t>
      </w:r>
    </w:p>
    <w:p w:rsidR="00F260D6" w:rsidRDefault="00F260D6" w:rsidP="00F260D6">
      <w:r>
        <w:lastRenderedPageBreak/>
        <w:t>Se reza a continuación un Padrenuestro</w:t>
      </w:r>
    </w:p>
    <w:p w:rsidR="00F260D6" w:rsidRDefault="00F260D6" w:rsidP="00F260D6"/>
    <w:p w:rsidR="00F260D6" w:rsidRDefault="00F260D6" w:rsidP="00F260D6"/>
    <w:p w:rsidR="00F260D6" w:rsidRDefault="00F260D6" w:rsidP="00F260D6">
      <w:r>
        <w:t xml:space="preserve">3ª ESTACIÓN </w:t>
      </w:r>
    </w:p>
    <w:p w:rsidR="00F260D6" w:rsidRDefault="00F260D6" w:rsidP="00F260D6">
      <w:r>
        <w:t>JESÚS CAE, POR PRIMERA VEZ, BAJO EL PESO DE LA CRUZ</w:t>
      </w:r>
    </w:p>
    <w:p w:rsidR="00F260D6" w:rsidRDefault="00F260D6" w:rsidP="00F260D6">
      <w:r>
        <w:t>Te adoramos, Señor, y te bendecimos, porque por tu</w:t>
      </w:r>
      <w:r w:rsidR="00C17E94">
        <w:t xml:space="preserve"> santa cruz redimiste al mundo.</w:t>
      </w:r>
    </w:p>
    <w:p w:rsidR="00F260D6" w:rsidRDefault="00F260D6" w:rsidP="00F260D6">
      <w:r>
        <w:t>Tú caes, Señor, para redimirme. Para ayudarme a levantarme en mis caídas diarias, cuando después de haberme propuesto ser fiel, vuelvo a reincidir en mis defectos cotidianos.</w:t>
      </w:r>
    </w:p>
    <w:p w:rsidR="00F260D6" w:rsidRDefault="00F260D6" w:rsidP="00F260D6">
      <w:r>
        <w:t>¡Ayúdame a levantarme siempre y a seguir mi camino hacia Ti!</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p w:rsidR="00F260D6" w:rsidRDefault="00F260D6" w:rsidP="00F260D6">
      <w:r>
        <w:t xml:space="preserve"> </w:t>
      </w:r>
    </w:p>
    <w:p w:rsidR="00F260D6" w:rsidRDefault="00F260D6" w:rsidP="00F260D6">
      <w:r>
        <w:t xml:space="preserve">4ª ESTACIÓN </w:t>
      </w:r>
    </w:p>
    <w:p w:rsidR="00F260D6" w:rsidRDefault="00F260D6" w:rsidP="00F260D6">
      <w:r>
        <w:t>ENCUENTRO CON LA VIRGEN</w:t>
      </w:r>
    </w:p>
    <w:p w:rsidR="00F260D6" w:rsidRDefault="00F260D6" w:rsidP="00F260D6">
      <w:r>
        <w:t>Te adoramos, Señor, y te bendecimos, porque por tu</w:t>
      </w:r>
      <w:r w:rsidR="00575782">
        <w:t xml:space="preserve"> santa cruz redimiste al mundo.</w:t>
      </w:r>
    </w:p>
    <w:p w:rsidR="00F260D6" w:rsidRDefault="00F260D6" w:rsidP="00F260D6">
      <w:r>
        <w:t>Haz Señor, que me encuentre al lado de tu Madre en todos los momentos de mi vida. Con ella, apoyándome en su cariño maternal, tengo la seguridad de llegar a Ti en el último día de mi existencia.</w:t>
      </w:r>
    </w:p>
    <w:p w:rsidR="00F260D6" w:rsidRDefault="00575782" w:rsidP="00F260D6">
      <w:r>
        <w:t>¡Ayúdame Madre!</w:t>
      </w:r>
    </w:p>
    <w:p w:rsidR="00F260D6" w:rsidRDefault="00F260D6" w:rsidP="00F260D6">
      <w:r>
        <w:t>Señor, pequé, t</w:t>
      </w:r>
      <w:r w:rsidR="00575782">
        <w:t>en piedad y misericordia de mí.</w:t>
      </w:r>
    </w:p>
    <w:p w:rsidR="00F260D6" w:rsidRDefault="00F260D6" w:rsidP="00F260D6">
      <w:r>
        <w:t>Se reza a continuación un Padrenuestro</w:t>
      </w:r>
    </w:p>
    <w:p w:rsidR="00F260D6" w:rsidRDefault="00F260D6" w:rsidP="00F260D6"/>
    <w:p w:rsidR="00F260D6" w:rsidRDefault="00F260D6" w:rsidP="00F260D6">
      <w:r>
        <w:t xml:space="preserve"> </w:t>
      </w:r>
    </w:p>
    <w:p w:rsidR="00F260D6" w:rsidRDefault="00F260D6" w:rsidP="00F260D6">
      <w:r>
        <w:t xml:space="preserve">5ª ESTACIÓN </w:t>
      </w:r>
    </w:p>
    <w:p w:rsidR="00F260D6" w:rsidRDefault="00F260D6" w:rsidP="00F260D6">
      <w:r>
        <w:t>EL CIRINEO AYUDA AL SEÑOR A LLEVAR LA CRUZ</w:t>
      </w:r>
    </w:p>
    <w:p w:rsidR="00F260D6" w:rsidRDefault="00F260D6" w:rsidP="00F260D6">
      <w:r>
        <w:t>Te adoramos, Señor, y te bendecimos, porque por tu santa cruz redimiste al mundo.</w:t>
      </w:r>
    </w:p>
    <w:p w:rsidR="00F260D6" w:rsidRDefault="00F260D6" w:rsidP="00F260D6">
      <w:r>
        <w:t>Cada uno de nosotros tenemos nuestra vocación, hemos venido al mundo para algo concreto, para realizarnos de una manera particular. ¿Cuál es la mía y cómo la llevo a cabo?</w:t>
      </w:r>
    </w:p>
    <w:p w:rsidR="00F260D6" w:rsidRDefault="00F260D6" w:rsidP="00F260D6">
      <w:r>
        <w:t>Pero hay algo, Señor, que es misión mía y de todos: la de ser Cirineo de los demás, la de ayudar a todos.</w:t>
      </w:r>
    </w:p>
    <w:p w:rsidR="00F260D6" w:rsidRDefault="00F260D6" w:rsidP="00F260D6">
      <w:r>
        <w:lastRenderedPageBreak/>
        <w:t>¿Cómo llevo adelante la realización de mi misión de Cirineo?</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p w:rsidR="00F260D6" w:rsidRDefault="00F260D6" w:rsidP="00F260D6">
      <w:r>
        <w:t xml:space="preserve">6ª ESTACIÓN </w:t>
      </w:r>
    </w:p>
    <w:p w:rsidR="00F260D6" w:rsidRDefault="00F260D6" w:rsidP="00F260D6">
      <w:r>
        <w:t>LA VERÓNICA ENJUGA EL ROSTRO DE JESÚS</w:t>
      </w:r>
    </w:p>
    <w:p w:rsidR="00F260D6" w:rsidRDefault="00F260D6" w:rsidP="00F260D6">
      <w:r>
        <w:t>Te adoramos, Señor, y te bendecimos, porque por tu santa cruz redimiste al mundo.</w:t>
      </w:r>
    </w:p>
    <w:p w:rsidR="00F260D6" w:rsidRDefault="00F260D6" w:rsidP="00F260D6">
      <w:r>
        <w:t>Es la mujer valiente, decidida, que se acerca a Ti cuando todos te abandonan. Yo, Señor, te abandono cuando me dejo llevar por el "qué dirán", del respeto humano, cuando no me atrevo a defender al prójimo ausente, cuando no me atrevo a replicar una broma que ridiculiza a los que tratan de acercarse a Ti. Y en tantas otras ocasiones.</w:t>
      </w:r>
    </w:p>
    <w:p w:rsidR="00F260D6" w:rsidRDefault="00F260D6" w:rsidP="00F260D6">
      <w:r>
        <w:t>Ayúdame a no dejarme llevar por el respeto humano, por el "qué dirán".</w:t>
      </w:r>
    </w:p>
    <w:p w:rsidR="00F260D6" w:rsidRDefault="00F260D6" w:rsidP="00F260D6">
      <w:r>
        <w:t>Señor, pequé, ten piedad y misericordia de mí.</w:t>
      </w:r>
    </w:p>
    <w:p w:rsidR="00F260D6" w:rsidRDefault="00F260D6" w:rsidP="00F260D6">
      <w:r>
        <w:t xml:space="preserve">Se reza a continuación un Padrenuestro </w:t>
      </w:r>
    </w:p>
    <w:p w:rsidR="00F260D6" w:rsidRDefault="00F260D6" w:rsidP="00F260D6"/>
    <w:p w:rsidR="00F260D6" w:rsidRDefault="00F260D6" w:rsidP="00F260D6">
      <w:r>
        <w:t xml:space="preserve">7ª ESTACIÓN </w:t>
      </w:r>
    </w:p>
    <w:p w:rsidR="00F260D6" w:rsidRDefault="00F260D6" w:rsidP="00F260D6">
      <w:r>
        <w:t xml:space="preserve">SEGUNDA CAÍDA EN EL CAMINO DE LA CRUZ </w:t>
      </w:r>
    </w:p>
    <w:p w:rsidR="00F260D6" w:rsidRDefault="00F260D6" w:rsidP="00F260D6">
      <w:r>
        <w:t>Te adoramos, Señor, y te bendecimos, porque por tu santa cruz redimiste al mundo.</w:t>
      </w:r>
    </w:p>
    <w:p w:rsidR="00F260D6" w:rsidRDefault="00F260D6" w:rsidP="00F260D6">
      <w:r>
        <w:t xml:space="preserve">Caes, Señor, por segunda vez. El </w:t>
      </w:r>
      <w:proofErr w:type="spellStart"/>
      <w:r>
        <w:t>Via</w:t>
      </w:r>
      <w:proofErr w:type="spellEnd"/>
      <w:r>
        <w:t xml:space="preserve"> Crucis nos señala tres caídas en tu caminar hacia el Calvario. Tal vez fueran más.</w:t>
      </w:r>
    </w:p>
    <w:p w:rsidR="00F260D6" w:rsidRDefault="00F260D6" w:rsidP="00F260D6">
      <w:r>
        <w:t>Caes delante de todos... ¿Cuándo aprenderé yo a no temer el quedar mal ante los demás, por un error, por una equivocación</w:t>
      </w:r>
      <w:proofErr w:type="gramStart"/>
      <w:r>
        <w:t>?.</w:t>
      </w:r>
      <w:proofErr w:type="gramEnd"/>
      <w:r>
        <w:t xml:space="preserve"> ¿Cuándo aprenderé que también eso se puede convertir en ofrenda?</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p w:rsidR="00F260D6" w:rsidRDefault="00F260D6" w:rsidP="00F260D6">
      <w:r>
        <w:t xml:space="preserve">8ª ESTACIÓN </w:t>
      </w:r>
    </w:p>
    <w:p w:rsidR="00F260D6" w:rsidRDefault="00F260D6" w:rsidP="00F260D6">
      <w:r>
        <w:t xml:space="preserve">JESÚS CONSUELA A LAS HIJAS DE JERUSALÉN </w:t>
      </w:r>
    </w:p>
    <w:p w:rsidR="00F260D6" w:rsidRDefault="00F260D6" w:rsidP="00F260D6">
      <w:r>
        <w:t>Te adoramos, Señor, y te bendecimos, porque por tu santa cruz redimiste al mundo.</w:t>
      </w:r>
    </w:p>
    <w:p w:rsidR="00F260D6" w:rsidRDefault="00F260D6" w:rsidP="00F260D6">
      <w:r>
        <w:t>Muchas veces, tendría yo que analizar la causa de mis lágrimas. Al menos, de mis pesares, de mis preocupaciones. Tal vez hay en ellos un fondo de orgullo, de amor propio mal entendido, de egoísmo, de envidia.</w:t>
      </w:r>
    </w:p>
    <w:p w:rsidR="00F260D6" w:rsidRDefault="00F260D6" w:rsidP="00F260D6">
      <w:r>
        <w:t>Debería llorar por mi falta de correspondencia a tus innumerables beneficios de cada día, que me manifiestan, Señor, cuánto me quieres.</w:t>
      </w:r>
    </w:p>
    <w:p w:rsidR="00F260D6" w:rsidRDefault="00F260D6" w:rsidP="00F260D6">
      <w:r>
        <w:lastRenderedPageBreak/>
        <w:t>Dame profunda gratitud y correspondencia a tu misericordia.</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p w:rsidR="00F260D6" w:rsidRDefault="00F260D6" w:rsidP="00F260D6">
      <w:r>
        <w:t xml:space="preserve">9ª ESTACIÓN </w:t>
      </w:r>
    </w:p>
    <w:p w:rsidR="00F260D6" w:rsidRDefault="00F260D6" w:rsidP="00F260D6">
      <w:r>
        <w:t>JESÚS CAE POR TERCERA VEZ</w:t>
      </w:r>
    </w:p>
    <w:p w:rsidR="00F260D6" w:rsidRDefault="00F260D6" w:rsidP="00F260D6">
      <w:r>
        <w:t>Te adoramos, Señor, y te bendecimos, porque por tu santa cruz redimiste al mundo.</w:t>
      </w:r>
    </w:p>
    <w:p w:rsidR="00F260D6" w:rsidRDefault="00F260D6" w:rsidP="00F260D6">
      <w:r>
        <w:t>Tercera caída. Más cerca de la Cruz. Más agotado, más falto de fuerzas. Caes desfallecido, Señor.</w:t>
      </w:r>
    </w:p>
    <w:p w:rsidR="00F260D6" w:rsidRDefault="00F260D6" w:rsidP="00F260D6">
      <w:r>
        <w:t>Yo digo que me pesan los años, que no soy el de antes, que me siento incapaz.</w:t>
      </w:r>
    </w:p>
    <w:p w:rsidR="00F260D6" w:rsidRDefault="00F260D6" w:rsidP="00F260D6">
      <w:r>
        <w:t>Dame, Señor, imitarte en esta tercera caída y haz que mi desfallecimiento sea beneficioso para otros, porque te lo doy a Ti para ellos.</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r>
        <w:t xml:space="preserve"> </w:t>
      </w:r>
    </w:p>
    <w:p w:rsidR="00F260D6" w:rsidRDefault="00F260D6" w:rsidP="00F260D6">
      <w:r>
        <w:t xml:space="preserve">10ª ESTACIÓN </w:t>
      </w:r>
    </w:p>
    <w:p w:rsidR="00F260D6" w:rsidRDefault="00F260D6" w:rsidP="00F260D6">
      <w:r>
        <w:t>JESÚS DESPOJADO DE SUS VESTIDURAS</w:t>
      </w:r>
    </w:p>
    <w:p w:rsidR="00F260D6" w:rsidRDefault="00F260D6" w:rsidP="00F260D6">
      <w:r>
        <w:t>Te adoramos, Señor, y te bendecimos, porque por tu santa cruz redimiste al mundo.</w:t>
      </w:r>
    </w:p>
    <w:p w:rsidR="00F260D6" w:rsidRDefault="00F260D6" w:rsidP="00F260D6">
      <w:r>
        <w:t>Arrancan tus vestiduras, adheridas a Ti por la sangre de tus heridas.</w:t>
      </w:r>
    </w:p>
    <w:p w:rsidR="00F260D6" w:rsidRDefault="00F260D6" w:rsidP="00F260D6">
      <w:r>
        <w:t>A infinita distancia de tu dolor, yo he sentido, a veces, cómo algo se arrancaba dolorosamente de mí por la pérdida de mis seres queridos. Que yo sepa ofrecerte el recuerdo de las separaciones que me desgarraron, uniéndome a tu pasión y esforzándome en consolar a los que sufren, huyendo de mi propio egoísmo.</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p w:rsidR="00F260D6" w:rsidRDefault="00F260D6" w:rsidP="00F260D6">
      <w:r>
        <w:t xml:space="preserve">11ª ESTACIÓN </w:t>
      </w:r>
    </w:p>
    <w:p w:rsidR="00F260D6" w:rsidRDefault="00F260D6" w:rsidP="00F260D6">
      <w:r>
        <w:t>JESÚS CLAVADO EN LA CRUZ</w:t>
      </w:r>
    </w:p>
    <w:p w:rsidR="00F260D6" w:rsidRDefault="00F260D6" w:rsidP="00F260D6">
      <w:r>
        <w:t>Te adoramos, Señor, y te bendecimos, porque por tu santa cruz redimiste al mundo.</w:t>
      </w:r>
    </w:p>
    <w:p w:rsidR="00F260D6" w:rsidRDefault="00F260D6" w:rsidP="00F260D6">
      <w:r>
        <w:t>Señor, que yo disminuya mis limitaciones con mi esfuerzo y así pueda ayudar a mis hermanos. Y que cuando mi esfuerzo no consiga disminuirlas, me esfuerce en ofrecértelas también por ellos.</w:t>
      </w:r>
    </w:p>
    <w:p w:rsidR="00F260D6" w:rsidRDefault="00F260D6" w:rsidP="00F260D6">
      <w:r>
        <w:t>Señor, pequé, t</w:t>
      </w:r>
      <w:r w:rsidR="00340714">
        <w:t>en piedad y misericordia de mí.</w:t>
      </w:r>
    </w:p>
    <w:p w:rsidR="00F260D6" w:rsidRDefault="00F260D6" w:rsidP="00F260D6">
      <w:r>
        <w:lastRenderedPageBreak/>
        <w:t>Se reza a continuación un Padrenuestro.</w:t>
      </w:r>
    </w:p>
    <w:p w:rsidR="00F260D6" w:rsidRDefault="00F260D6" w:rsidP="00F260D6"/>
    <w:p w:rsidR="00D076C9" w:rsidRDefault="00F260D6" w:rsidP="00F260D6">
      <w:r>
        <w:t>12ª ESTA</w:t>
      </w:r>
      <w:r w:rsidR="00D076C9">
        <w:t xml:space="preserve">CIÓN </w:t>
      </w:r>
    </w:p>
    <w:p w:rsidR="00F260D6" w:rsidRDefault="00D076C9" w:rsidP="00F260D6">
      <w:r>
        <w:t>JESÚS MUERE EN LA CRUZ</w:t>
      </w:r>
    </w:p>
    <w:p w:rsidR="00F260D6" w:rsidRDefault="00F260D6" w:rsidP="00F260D6">
      <w:r>
        <w:t>Te adoramos, Señor, y te bendecimos, porque por tu</w:t>
      </w:r>
      <w:r w:rsidR="00D076C9">
        <w:t xml:space="preserve"> santa cruz redimiste al mundo.</w:t>
      </w:r>
    </w:p>
    <w:p w:rsidR="00F260D6" w:rsidRDefault="00F260D6" w:rsidP="00F260D6">
      <w:r>
        <w:t>Te adoro, mi Señor, muerto en la Cruz por Salvarme. Te adoro y beso tus llagas, las heridas de los clavos, la lanzada del costado... ¡Gracias, Señor, gracias!</w:t>
      </w:r>
    </w:p>
    <w:p w:rsidR="00F260D6" w:rsidRDefault="00F260D6" w:rsidP="00F260D6">
      <w:r>
        <w:t xml:space="preserve">Has muerto por salvarme, por salvarnos. Dame responder a tu amor con amor, cumplir tu Voluntad, trabajar por mi salvación, ayudado de tu gracia. Y dame trabajar con ahínco por la salvación de mis </w:t>
      </w:r>
      <w:r w:rsidR="00340714">
        <w:t>hermanos.</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p w:rsidR="00D076C9" w:rsidRDefault="00F260D6" w:rsidP="00F260D6">
      <w:r>
        <w:t xml:space="preserve">13ª ESTACIÓN </w:t>
      </w:r>
    </w:p>
    <w:p w:rsidR="00F260D6" w:rsidRDefault="00D076C9" w:rsidP="00F260D6">
      <w:r>
        <w:t>JESÚS EN BRAZOS DE SU MADRE</w:t>
      </w:r>
    </w:p>
    <w:p w:rsidR="00F260D6" w:rsidRDefault="00F260D6" w:rsidP="00F260D6">
      <w:r>
        <w:t>Te adoramos, Señor, y te bendecimos, porque por tu santa cruz redimiste al mundo.</w:t>
      </w:r>
    </w:p>
    <w:p w:rsidR="00F260D6" w:rsidRDefault="00F260D6" w:rsidP="00F260D6">
      <w:r>
        <w:t>Déjame estar a tu lado, Madre, especialmente en estos momentos de tu dolor incomparable. Déjame estar a tu lado. Más te pido: que hoy y siempre me tengas cerca de Ti y te compadezcas de mí.</w:t>
      </w:r>
    </w:p>
    <w:p w:rsidR="00F260D6" w:rsidRDefault="00F260D6" w:rsidP="00F260D6">
      <w:r>
        <w:t>¡Mírame con compasión, no me dejes, Madre mía!</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p w:rsidR="00F260D6" w:rsidRDefault="00F260D6" w:rsidP="00F260D6">
      <w:r>
        <w:t xml:space="preserve"> </w:t>
      </w:r>
    </w:p>
    <w:p w:rsidR="00D076C9" w:rsidRDefault="00F260D6" w:rsidP="00F260D6">
      <w:r>
        <w:t xml:space="preserve">14ª ESTACIÓN </w:t>
      </w:r>
    </w:p>
    <w:p w:rsidR="00F260D6" w:rsidRDefault="00F260D6" w:rsidP="00F260D6">
      <w:r>
        <w:t>EL CADÁVER DE</w:t>
      </w:r>
      <w:r w:rsidR="00D076C9">
        <w:t xml:space="preserve"> JESÚS PUESTO EN EL SEPULCRO</w:t>
      </w:r>
    </w:p>
    <w:p w:rsidR="00F260D6" w:rsidRDefault="00F260D6" w:rsidP="00F260D6">
      <w:r>
        <w:t>Te adoramos, Señor, y te bendecimos, porque por tu santa cruz redimiste al mundo.</w:t>
      </w:r>
    </w:p>
    <w:p w:rsidR="00F260D6" w:rsidRDefault="00F260D6" w:rsidP="00F260D6">
      <w:r>
        <w:t>Todo ha terminado. Pero no: después de la muerte, la Resurrección. Enséñame a ver lo transitorio y pasajero, a la luz de lo que perdura. Y que esa luz ilumine todos mis actos. Así sea.</w:t>
      </w:r>
    </w:p>
    <w:p w:rsidR="00F260D6" w:rsidRDefault="00F260D6" w:rsidP="00F260D6">
      <w:r>
        <w:t>Señor, pequé, ten piedad y misericordia de mí.</w:t>
      </w:r>
    </w:p>
    <w:p w:rsidR="00F260D6" w:rsidRDefault="00F260D6" w:rsidP="00F260D6">
      <w:r>
        <w:t>Se reza a continuación un Padrenuestro</w:t>
      </w:r>
    </w:p>
    <w:p w:rsidR="00F260D6" w:rsidRDefault="00F260D6" w:rsidP="00F260D6"/>
    <w:p w:rsidR="00F260D6" w:rsidRDefault="00F260D6" w:rsidP="00F260D6">
      <w:r>
        <w:lastRenderedPageBreak/>
        <w:t xml:space="preserve">15ª ESTACIÓN </w:t>
      </w:r>
    </w:p>
    <w:p w:rsidR="00F260D6" w:rsidRDefault="00F260D6" w:rsidP="00F260D6">
      <w:r>
        <w:t>JESÚS RESUCITA</w:t>
      </w:r>
    </w:p>
    <w:p w:rsidR="00F260D6" w:rsidRDefault="00F260D6" w:rsidP="00F260D6">
      <w:r>
        <w:t>Te adoramos, Señor, y te bendecimos, porque por tu santa cruz redimiste al mundo.</w:t>
      </w:r>
    </w:p>
    <w:p w:rsidR="00F260D6" w:rsidRDefault="00F260D6" w:rsidP="00F260D6">
      <w:proofErr w:type="gramStart"/>
      <w:r>
        <w:t>«¿</w:t>
      </w:r>
      <w:proofErr w:type="gramEnd"/>
      <w:r>
        <w:t>Por qué buscáis entre los muertos al que está vivo? No está aquí, ha resucitado» (</w:t>
      </w:r>
      <w:proofErr w:type="spellStart"/>
      <w:r>
        <w:t>Lc</w:t>
      </w:r>
      <w:proofErr w:type="spellEnd"/>
      <w:r>
        <w:t xml:space="preserve"> 24,5-6).</w:t>
      </w:r>
    </w:p>
    <w:p w:rsidR="00F260D6" w:rsidRDefault="00F260D6" w:rsidP="00F260D6">
      <w:r>
        <w:t>Unas piadosas mujeres fueron al sepulcro de Jesús muy temprano.  El anuncio de la resurrección convierte su tristeza en alegría. Jesús está vivo y nosotros vivimos en Él para siempre. La resurrección de Cristo inaugura para la humanidad una renovada primavera de esperanza.</w:t>
      </w:r>
    </w:p>
    <w:p w:rsidR="00F260D6" w:rsidRDefault="00F260D6" w:rsidP="00F260D6">
      <w:r>
        <w:t>Jesús, enséñame a mantener siempre la esperanza.</w:t>
      </w:r>
    </w:p>
    <w:p w:rsidR="00613B4F" w:rsidRDefault="00F260D6" w:rsidP="00F260D6">
      <w:r>
        <w:t>Señor, pequé, ten piedad y misericordia de mí.</w:t>
      </w:r>
    </w:p>
    <w:p w:rsidR="00836BEC" w:rsidRDefault="00836BEC" w:rsidP="00836BEC">
      <w:r>
        <w:t>Se reza a continuación un Padrenuestro</w:t>
      </w:r>
    </w:p>
    <w:p w:rsidR="00836BEC" w:rsidRDefault="00836BEC" w:rsidP="00836BEC"/>
    <w:p w:rsidR="00836BEC" w:rsidRPr="00B34473" w:rsidRDefault="00836BEC" w:rsidP="00836BEC">
      <w:pPr>
        <w:rPr>
          <w:i/>
          <w:u w:val="single"/>
        </w:rPr>
      </w:pPr>
      <w:r w:rsidRPr="000A4B5E">
        <w:rPr>
          <w:i/>
          <w:u w:val="single"/>
        </w:rPr>
        <w:t>ORACIÓN FINAL</w:t>
      </w:r>
    </w:p>
    <w:p w:rsidR="00836BEC" w:rsidRDefault="00836BEC" w:rsidP="00836BEC">
      <w:r>
        <w:t>Te suplico, Señor, que me concedas, por intercesión de tu Madre la Virgen, que cada vez que medite tu Pasión, quede grabado en mí con marca de actualidad constante, lo que Tú has hecho por mí y tus constantes beneficios. Haz, Señor, que me acompañe, durante toda mi vida, un agradecimiento inmenso a tu Bondad. Amén.</w:t>
      </w:r>
      <w:bookmarkStart w:id="0" w:name="_GoBack"/>
      <w:bookmarkEnd w:id="0"/>
    </w:p>
    <w:p w:rsidR="00836BEC" w:rsidRDefault="00836BEC" w:rsidP="00836BEC">
      <w:r>
        <w:t>Virgen Santísima de los Dolores, mírame cargando la cruz de mi sufrimiento; acompáñame como acompañaste a tu Hijo Jesús en el camino del Calvario; eres mi Madre y te necesito. Ayúdame a sufrir con amor y esperanza para que mi dolor sea dolor redentor que en las manos de Dios se convierta en un gran bien para la salvación de las almas. Amén.</w:t>
      </w:r>
    </w:p>
    <w:p w:rsidR="00836BEC" w:rsidRDefault="00836BEC" w:rsidP="00F260D6"/>
    <w:sectPr w:rsidR="00836BEC" w:rsidSect="00F260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D6"/>
    <w:rsid w:val="000A4B5E"/>
    <w:rsid w:val="00340714"/>
    <w:rsid w:val="00575782"/>
    <w:rsid w:val="00613B4F"/>
    <w:rsid w:val="00836BEC"/>
    <w:rsid w:val="00B34473"/>
    <w:rsid w:val="00C17E94"/>
    <w:rsid w:val="00D076C9"/>
    <w:rsid w:val="00F260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1450</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3</cp:revision>
  <dcterms:created xsi:type="dcterms:W3CDTF">2020-05-12T21:11:00Z</dcterms:created>
  <dcterms:modified xsi:type="dcterms:W3CDTF">2020-05-12T23:56:00Z</dcterms:modified>
</cp:coreProperties>
</file>